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5F" w:rsidRPr="0066525F" w:rsidRDefault="0066525F" w:rsidP="0066525F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66525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о совокупном размере обязательств по договорам </w:t>
      </w:r>
      <w:r w:rsidRPr="0066525F">
        <w:rPr>
          <w:rStyle w:val="blk"/>
          <w:rFonts w:ascii="Times New Roman" w:hAnsi="Times New Roman" w:cs="Times New Roman"/>
          <w:b/>
          <w:color w:val="auto"/>
          <w:sz w:val="24"/>
          <w:szCs w:val="24"/>
        </w:rPr>
        <w:t xml:space="preserve">подряда </w:t>
      </w:r>
      <w:bookmarkEnd w:id="0"/>
      <w:r w:rsidRPr="0066525F">
        <w:rPr>
          <w:rStyle w:val="blk"/>
          <w:rFonts w:ascii="Times New Roman" w:hAnsi="Times New Roman" w:cs="Times New Roman"/>
          <w:b/>
          <w:color w:val="auto"/>
          <w:sz w:val="24"/>
          <w:szCs w:val="24"/>
        </w:rPr>
        <w:t xml:space="preserve">на </w:t>
      </w:r>
      <w:r w:rsidRPr="0066525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подготовку проектной документации</w:t>
      </w:r>
      <w:r w:rsidRPr="0066525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 заключенных с использованием конкурентных способов заключения договоров, о количестве договоров за ____ год</w:t>
      </w:r>
    </w:p>
    <w:p w:rsidR="0066525F" w:rsidRPr="0066525F" w:rsidRDefault="0066525F" w:rsidP="0066525F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52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66525F" w:rsidRPr="0066525F" w:rsidRDefault="0066525F" w:rsidP="0066525F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52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Совокупный размер обязательств по договорам </w:t>
      </w:r>
      <w:r w:rsidRPr="0066525F">
        <w:rPr>
          <w:rStyle w:val="blk"/>
          <w:rFonts w:ascii="Times New Roman" w:hAnsi="Times New Roman" w:cs="Times New Roman"/>
          <w:color w:val="auto"/>
          <w:sz w:val="24"/>
          <w:szCs w:val="24"/>
        </w:rPr>
        <w:t>подряда на подготовку проектной документации</w:t>
      </w:r>
      <w:r w:rsidRPr="0066525F">
        <w:rPr>
          <w:rFonts w:ascii="Times New Roman" w:eastAsia="Times New Roman" w:hAnsi="Times New Roman" w:cs="Times New Roman"/>
          <w:color w:val="auto"/>
          <w:sz w:val="24"/>
          <w:szCs w:val="24"/>
        </w:rPr>
        <w:t>, заключенным с использованием конкурентных способов заключения договоров, за отчетный период составил _______________ руб.</w:t>
      </w:r>
    </w:p>
    <w:p w:rsidR="0066525F" w:rsidRPr="0066525F" w:rsidRDefault="0066525F" w:rsidP="006652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652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148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9"/>
        <w:gridCol w:w="1270"/>
        <w:gridCol w:w="2841"/>
        <w:gridCol w:w="2410"/>
        <w:gridCol w:w="2170"/>
        <w:gridCol w:w="2649"/>
        <w:gridCol w:w="2835"/>
      </w:tblGrid>
      <w:tr w:rsidR="0066525F" w:rsidRPr="0066525F" w:rsidTr="0066525F"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25F" w:rsidRPr="0066525F" w:rsidRDefault="0066525F" w:rsidP="0066525F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6525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№</w:t>
            </w:r>
          </w:p>
          <w:p w:rsidR="0066525F" w:rsidRPr="0066525F" w:rsidRDefault="0066525F" w:rsidP="0066525F">
            <w:pPr>
              <w:spacing w:line="240" w:lineRule="auto"/>
              <w:ind w:left="142" w:right="1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6525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п/п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25F" w:rsidRPr="0066525F" w:rsidRDefault="0066525F" w:rsidP="0066525F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6525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Договор:</w:t>
            </w:r>
          </w:p>
          <w:p w:rsidR="0066525F" w:rsidRPr="0066525F" w:rsidRDefault="0066525F" w:rsidP="0066525F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6525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Дата, номер,</w:t>
            </w:r>
          </w:p>
          <w:p w:rsidR="0066525F" w:rsidRPr="0066525F" w:rsidRDefault="0066525F" w:rsidP="0066525F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6525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предмет</w:t>
            </w:r>
          </w:p>
        </w:tc>
        <w:tc>
          <w:tcPr>
            <w:tcW w:w="28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25F" w:rsidRPr="0066525F" w:rsidRDefault="0066525F" w:rsidP="0066525F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6525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Номер и дата проведения конкурентной процедуры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6525F" w:rsidRPr="0066525F" w:rsidRDefault="0066525F" w:rsidP="0066525F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6525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Наименование объекта</w:t>
            </w:r>
          </w:p>
          <w:p w:rsidR="0066525F" w:rsidRPr="0066525F" w:rsidRDefault="0066525F" w:rsidP="0066525F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6525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(проекта), местоположение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5F" w:rsidRPr="0066525F" w:rsidRDefault="0066525F" w:rsidP="0066525F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6525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Сроки исполнения договора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5F" w:rsidRPr="0066525F" w:rsidRDefault="0066525F" w:rsidP="0066525F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6525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Стоимость работ по договору</w:t>
            </w:r>
          </w:p>
          <w:p w:rsidR="0066525F" w:rsidRPr="0066525F" w:rsidRDefault="0066525F" w:rsidP="0066525F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6525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(в руб.)</w:t>
            </w:r>
          </w:p>
          <w:p w:rsidR="0066525F" w:rsidRPr="0066525F" w:rsidRDefault="0066525F" w:rsidP="0066525F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66525F" w:rsidRPr="0066525F" w:rsidTr="0066525F">
        <w:trPr>
          <w:trHeight w:val="1189"/>
        </w:trPr>
        <w:tc>
          <w:tcPr>
            <w:tcW w:w="7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25F" w:rsidRPr="0066525F" w:rsidRDefault="0066525F" w:rsidP="0066525F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25F" w:rsidRPr="0066525F" w:rsidRDefault="0066525F" w:rsidP="0066525F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25F" w:rsidRPr="0066525F" w:rsidRDefault="0066525F" w:rsidP="0066525F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6525F" w:rsidRPr="0066525F" w:rsidRDefault="0066525F" w:rsidP="0066525F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5F" w:rsidRPr="0066525F" w:rsidRDefault="0066525F" w:rsidP="0066525F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начала выполнения работ по договору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5F" w:rsidRPr="0066525F" w:rsidRDefault="0066525F" w:rsidP="006652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66525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Дата исполнения обязательств по договору на основании акта приемки результатов работ</w:t>
            </w:r>
          </w:p>
          <w:p w:rsidR="0066525F" w:rsidRPr="0066525F" w:rsidRDefault="0066525F" w:rsidP="0066525F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5F" w:rsidRPr="0066525F" w:rsidRDefault="0066525F" w:rsidP="0066525F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6525F" w:rsidRPr="0066525F" w:rsidTr="0066525F"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25F" w:rsidRPr="0066525F" w:rsidRDefault="0066525F" w:rsidP="0066525F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25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25F" w:rsidRPr="0066525F" w:rsidRDefault="0066525F" w:rsidP="0066525F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6652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25F" w:rsidRPr="0066525F" w:rsidRDefault="0066525F" w:rsidP="0066525F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6652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6525F" w:rsidRPr="0066525F" w:rsidRDefault="0066525F" w:rsidP="0066525F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6652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5F" w:rsidRPr="0066525F" w:rsidRDefault="0066525F" w:rsidP="0066525F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6652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5F" w:rsidRPr="0066525F" w:rsidRDefault="0066525F" w:rsidP="0066525F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6652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5F" w:rsidRPr="0066525F" w:rsidRDefault="0066525F" w:rsidP="0066525F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6652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66525F" w:rsidRPr="0066525F" w:rsidRDefault="0066525F" w:rsidP="0066525F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6652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66525F" w:rsidRPr="0066525F" w:rsidRDefault="0066525F" w:rsidP="006652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25F" w:rsidRPr="0066525F" w:rsidRDefault="0066525F" w:rsidP="006652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25F" w:rsidRPr="0066525F" w:rsidRDefault="0066525F" w:rsidP="006652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5F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66525F" w:rsidRPr="0066525F" w:rsidRDefault="0066525F" w:rsidP="006652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25F">
        <w:rPr>
          <w:rFonts w:ascii="Times New Roman" w:hAnsi="Times New Roman" w:cs="Times New Roman"/>
          <w:sz w:val="24"/>
          <w:szCs w:val="24"/>
        </w:rPr>
        <w:t>«__» ____________ 20__ г.</w:t>
      </w:r>
      <w:r w:rsidRPr="00665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525F" w:rsidRPr="0066525F" w:rsidRDefault="0066525F" w:rsidP="006652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25F" w:rsidRPr="0066525F" w:rsidRDefault="0066525F" w:rsidP="006652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25F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Руководитель/Индивидуальный предприниматель   ___________________      </w:t>
      </w:r>
      <w:r w:rsidRPr="0066525F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66525F" w:rsidRPr="0066525F" w:rsidRDefault="0066525F" w:rsidP="0066525F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652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66525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6525F">
        <w:rPr>
          <w:rFonts w:ascii="Times New Roman" w:eastAsia="Times New Roman" w:hAnsi="Times New Roman" w:cs="Times New Roman"/>
          <w:sz w:val="24"/>
          <w:szCs w:val="24"/>
        </w:rPr>
        <w:tab/>
      </w:r>
      <w:r w:rsidRPr="0066525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6525F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(ФИО) </w:t>
      </w:r>
      <w:r w:rsidRPr="006652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6525F" w:rsidRPr="0066525F" w:rsidRDefault="0066525F" w:rsidP="006652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525F" w:rsidRDefault="0066525F" w:rsidP="006652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25F">
        <w:rPr>
          <w:rFonts w:ascii="Times New Roman" w:eastAsia="Times New Roman" w:hAnsi="Times New Roman" w:cs="Times New Roman"/>
          <w:sz w:val="24"/>
          <w:szCs w:val="24"/>
        </w:rPr>
        <w:t>Главный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25F">
        <w:rPr>
          <w:rFonts w:ascii="Times New Roman" w:eastAsia="Times New Roman" w:hAnsi="Times New Roman" w:cs="Times New Roman"/>
          <w:sz w:val="24"/>
          <w:szCs w:val="24"/>
        </w:rPr>
        <w:t xml:space="preserve">бухгалтер                   </w:t>
      </w:r>
      <w:r w:rsidRPr="0066525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___________________               </w:t>
      </w:r>
      <w:r w:rsidRPr="0066525F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66525F" w:rsidRPr="0066525F" w:rsidRDefault="0066525F" w:rsidP="0066525F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2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(подпись)                            (ФИО)                                                             </w:t>
      </w:r>
    </w:p>
    <w:p w:rsidR="0066525F" w:rsidRPr="0066525F" w:rsidRDefault="0066525F" w:rsidP="0066525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2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66525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66525F" w:rsidRPr="0066525F" w:rsidRDefault="0066525F" w:rsidP="0066525F">
      <w:pPr>
        <w:spacing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6525F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66525F" w:rsidRPr="0066525F" w:rsidRDefault="0066525F" w:rsidP="0066525F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6525F" w:rsidRPr="0066525F" w:rsidRDefault="0066525F" w:rsidP="0066525F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6525F" w:rsidRPr="0066525F" w:rsidRDefault="0066525F" w:rsidP="006652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5F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6525F" w:rsidRPr="0066525F" w:rsidRDefault="0066525F" w:rsidP="006652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525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66525F" w:rsidRPr="0066525F" w:rsidRDefault="0066525F" w:rsidP="006652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5F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F748DD" w:rsidRPr="0066525F" w:rsidRDefault="0066525F" w:rsidP="0066525F">
      <w:pPr>
        <w:rPr>
          <w:rFonts w:ascii="Times New Roman" w:hAnsi="Times New Roman" w:cs="Times New Roman"/>
        </w:rPr>
      </w:pPr>
      <w:r w:rsidRPr="0066525F">
        <w:rPr>
          <w:rFonts w:ascii="Times New Roman" w:hAnsi="Times New Roman" w:cs="Times New Roman"/>
          <w:sz w:val="20"/>
          <w:szCs w:val="20"/>
        </w:rPr>
        <w:pict>
          <v:rect id="_x0000_i1039" style="width:302.6pt;height:.75pt" o:hrpct="416" o:hrstd="t" o:hr="t" fillcolor="#a0a0a0" stroked="f"/>
        </w:pict>
      </w:r>
    </w:p>
    <w:sectPr w:rsidR="00F748DD" w:rsidRPr="0066525F" w:rsidSect="0066525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5F"/>
    <w:rsid w:val="0066525F"/>
    <w:rsid w:val="00F7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5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65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5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65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Зайцева</dc:creator>
  <cp:lastModifiedBy>Анна Зайцева</cp:lastModifiedBy>
  <cp:revision>1</cp:revision>
  <dcterms:created xsi:type="dcterms:W3CDTF">2018-02-16T10:41:00Z</dcterms:created>
  <dcterms:modified xsi:type="dcterms:W3CDTF">2018-02-16T10:43:00Z</dcterms:modified>
</cp:coreProperties>
</file>