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C5" w:rsidRPr="00776DB4" w:rsidRDefault="00853BC5" w:rsidP="00853BC5">
      <w:pPr>
        <w:pStyle w:val="2"/>
        <w:jc w:val="right"/>
        <w:rPr>
          <w:sz w:val="28"/>
          <w:szCs w:val="28"/>
        </w:rPr>
      </w:pPr>
      <w:bookmarkStart w:id="0" w:name="_GoBack"/>
      <w:bookmarkEnd w:id="0"/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94C0" wp14:editId="70E35234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C5" w:rsidRPr="008C00F9" w:rsidRDefault="00853BC5" w:rsidP="00853BC5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53BC5" w:rsidRPr="008C00F9" w:rsidRDefault="00853BC5" w:rsidP="00853BC5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53BC5" w:rsidRPr="00776DB4" w:rsidRDefault="00853BC5" w:rsidP="00853BC5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53BC5" w:rsidRPr="00776DB4" w:rsidRDefault="00853BC5" w:rsidP="00853BC5">
      <w:pPr>
        <w:ind w:left="4680"/>
        <w:jc w:val="right"/>
        <w:rPr>
          <w:b/>
          <w:bCs/>
          <w:sz w:val="28"/>
          <w:szCs w:val="28"/>
        </w:rPr>
      </w:pPr>
    </w:p>
    <w:p w:rsidR="00853BC5" w:rsidRPr="00776DB4" w:rsidRDefault="00853BC5" w:rsidP="00853BC5">
      <w:pPr>
        <w:jc w:val="center"/>
        <w:rPr>
          <w:b/>
          <w:bCs/>
          <w:sz w:val="28"/>
          <w:szCs w:val="28"/>
        </w:rPr>
      </w:pPr>
    </w:p>
    <w:p w:rsidR="00853BC5" w:rsidRPr="00776DB4" w:rsidRDefault="00853BC5" w:rsidP="00853BC5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53BC5" w:rsidRPr="00776DB4" w:rsidRDefault="00853BC5" w:rsidP="00853BC5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о приеме в члены Ассоциации Саморегулируемая организация «Газораспределительная система. Проектирование»</w:t>
      </w:r>
    </w:p>
    <w:p w:rsidR="00853BC5" w:rsidRPr="00776DB4" w:rsidRDefault="00853BC5" w:rsidP="00853BC5">
      <w:pPr>
        <w:jc w:val="center"/>
        <w:rPr>
          <w:b/>
          <w:bCs/>
          <w:sz w:val="28"/>
          <w:szCs w:val="28"/>
        </w:rPr>
      </w:pPr>
    </w:p>
    <w:p w:rsidR="00853BC5" w:rsidRPr="00776DB4" w:rsidRDefault="00853BC5" w:rsidP="00853B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58788" wp14:editId="29BD42F3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TXYW8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Юридическое лицо/ИП </w:t>
      </w:r>
    </w:p>
    <w:p w:rsidR="00853BC5" w:rsidRPr="00776DB4" w:rsidRDefault="00853BC5" w:rsidP="00853BC5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BE363F" wp14:editId="08340427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53BC5" w:rsidRPr="00776DB4" w:rsidRDefault="00853BC5" w:rsidP="00853BC5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9009E9" wp14:editId="06D8FCE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53BC5" w:rsidRPr="00776DB4" w:rsidRDefault="00853BC5" w:rsidP="00853BC5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53BC5" w:rsidRPr="00776DB4" w:rsidRDefault="00853BC5" w:rsidP="00853BC5">
      <w:pPr>
        <w:pStyle w:val="a7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6AC172" wp14:editId="138C0D9B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адрес юридического лица /адрес регистрации по месту жительства ИП </w:t>
      </w:r>
    </w:p>
    <w:p w:rsidR="00853BC5" w:rsidRPr="00776DB4" w:rsidRDefault="00853BC5" w:rsidP="00853BC5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53BC5" w:rsidRPr="00776DB4" w:rsidRDefault="00853BC5" w:rsidP="00853BC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53BC5" w:rsidRPr="00776DB4" w:rsidRDefault="00853BC5" w:rsidP="00853BC5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F2A8F4" wp14:editId="3E489AF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PaIj51UAgAAZA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776DB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6CE499" wp14:editId="268A7B4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SUwIAAGIEAAAOAAAAZHJzL2Uyb0RvYy54bWysVM1uEzEQviPxDtbe082GTZusuqlQNuFS&#10;IFILd8f2Zi28tmW72UQIiXJG6iPwChxAqlTgGTZvxNj5oYULQuTgjD0zn7/5ZrynZ6taoCUzliuZ&#10;R8lRN0JMEkW5XOTRq8tpZxAh67CkWCjJ8mjNbHQ2evzotNEZ66lKCcoMAhBps0bnUeWczuLYkorV&#10;2B4pzSQ4S2Vq7GBrFjE1uAH0WsS9bvc4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9GSQ9PvQbrL3xTjzED5RG+ueMVUjb+SR4NJLjDO8PLfOU/oV&#10;4o+lmnIhwpgIiRrQqd/rhwSrBKfe6cOsWczHwqAl9oMWfqE+8NwPM+pK0gBWMUwnO9thLrY2XC6k&#10;x4NSgM7O2k7S22F3OBlMBmkn7R1POmm3KDpPp+O0czxNTvrFk2I8LpJ3nlqSZhWnlEnPbj/VSfp3&#10;U7N7X9t5PMz1QYb4IXrQC8ju/wPp0FXfyO1IzBVdz8y+2zDIIXj36PxLub8H+/6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PDxxFJ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853BC5" w:rsidRPr="00776DB4" w:rsidRDefault="00853BC5" w:rsidP="00853BC5">
      <w:pPr>
        <w:rPr>
          <w:sz w:val="28"/>
          <w:szCs w:val="28"/>
        </w:rPr>
      </w:pPr>
      <w:r w:rsidRPr="00776DB4">
        <w:rPr>
          <w:sz w:val="28"/>
          <w:szCs w:val="28"/>
        </w:rPr>
        <w:t>просит принять в члены саморегулируемой организации.</w:t>
      </w:r>
    </w:p>
    <w:p w:rsidR="00853BC5" w:rsidRPr="00776DB4" w:rsidRDefault="00853BC5" w:rsidP="00853BC5">
      <w:pPr>
        <w:ind w:firstLine="709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Сообщаем следующие сведения, необходимые для внесения в реестр членов саморегулируемой организации:</w:t>
      </w:r>
    </w:p>
    <w:p w:rsidR="00853BC5" w:rsidRPr="00776DB4" w:rsidRDefault="00853BC5" w:rsidP="00853BC5">
      <w:pPr>
        <w:ind w:firstLine="709"/>
        <w:jc w:val="both"/>
        <w:rPr>
          <w:sz w:val="28"/>
          <w:szCs w:val="28"/>
        </w:rPr>
      </w:pPr>
    </w:p>
    <w:p w:rsidR="00853BC5" w:rsidRPr="00776DB4" w:rsidRDefault="00853BC5" w:rsidP="00853BC5">
      <w:pPr>
        <w:pStyle w:val="a7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BC5" w:rsidRPr="00776DB4" w:rsidTr="00EE234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BC5" w:rsidRPr="00776DB4" w:rsidTr="00EE234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53BC5" w:rsidRPr="00776DB4" w:rsidTr="00EE234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C5" w:rsidRPr="00776DB4" w:rsidRDefault="00853BC5" w:rsidP="00853BC5">
      <w:pPr>
        <w:pStyle w:val="a7"/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853BC5" w:rsidRPr="00776DB4" w:rsidRDefault="00853BC5" w:rsidP="00853BC5">
      <w:pPr>
        <w:pStyle w:val="a7"/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A82764" wp14:editId="32FBF49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Nm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tL42Z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6E2B606" wp14:editId="426DB90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zehuZ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 xml:space="preserve">Телефон: </w:t>
      </w:r>
      <w:r w:rsidRPr="00776DB4">
        <w:rPr>
          <w:rFonts w:ascii="Times New Roman" w:hAnsi="Times New Roman"/>
          <w:sz w:val="28"/>
          <w:szCs w:val="28"/>
        </w:rPr>
        <w:tab/>
        <w:t xml:space="preserve">Факс: </w:t>
      </w: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65F3761" wp14:editId="0DDC39D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>Адрес электронной почты (</w:t>
      </w:r>
      <w:r w:rsidRPr="00776DB4">
        <w:rPr>
          <w:rFonts w:ascii="Times New Roman" w:hAnsi="Times New Roman"/>
          <w:sz w:val="28"/>
          <w:szCs w:val="28"/>
          <w:lang w:val="en-US"/>
        </w:rPr>
        <w:t>e</w:t>
      </w:r>
      <w:r w:rsidRPr="00776DB4">
        <w:rPr>
          <w:rFonts w:ascii="Times New Roman" w:hAnsi="Times New Roman"/>
          <w:sz w:val="28"/>
          <w:szCs w:val="28"/>
        </w:rPr>
        <w:t>-</w:t>
      </w:r>
      <w:r w:rsidRPr="00776DB4">
        <w:rPr>
          <w:rFonts w:ascii="Times New Roman" w:hAnsi="Times New Roman"/>
          <w:sz w:val="28"/>
          <w:szCs w:val="28"/>
          <w:lang w:val="en-US"/>
        </w:rPr>
        <w:t>mail</w:t>
      </w:r>
      <w:r w:rsidRPr="00776DB4">
        <w:rPr>
          <w:rFonts w:ascii="Times New Roman" w:hAnsi="Times New Roman"/>
          <w:sz w:val="28"/>
          <w:szCs w:val="28"/>
        </w:rPr>
        <w:t xml:space="preserve">): </w:t>
      </w:r>
    </w:p>
    <w:p w:rsidR="00853BC5" w:rsidRPr="00776DB4" w:rsidRDefault="00853BC5" w:rsidP="00853B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4A2B588" wp14:editId="011AFB80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776DB4">
        <w:rPr>
          <w:rFonts w:ascii="Times New Roman" w:hAnsi="Times New Roman"/>
          <w:sz w:val="28"/>
          <w:szCs w:val="28"/>
        </w:rPr>
        <w:t>Адрес сайта в сети Интернет:</w:t>
      </w:r>
    </w:p>
    <w:p w:rsidR="00853BC5" w:rsidRPr="00776DB4" w:rsidRDefault="00853BC5" w:rsidP="00853BC5">
      <w:pPr>
        <w:ind w:firstLine="709"/>
        <w:jc w:val="both"/>
        <w:rPr>
          <w:sz w:val="28"/>
          <w:szCs w:val="28"/>
        </w:rPr>
      </w:pPr>
    </w:p>
    <w:p w:rsidR="00853BC5" w:rsidRPr="00776DB4" w:rsidRDefault="00853BC5" w:rsidP="00853BC5">
      <w:pPr>
        <w:ind w:firstLine="709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589"/>
        <w:gridCol w:w="2707"/>
        <w:gridCol w:w="2035"/>
      </w:tblGrid>
      <w:tr w:rsidR="00853BC5" w:rsidRPr="00776DB4" w:rsidTr="00EE2345">
        <w:trPr>
          <w:trHeight w:val="1151"/>
        </w:trPr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853BC5" w:rsidRPr="00776DB4" w:rsidTr="00EE234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3BC5" w:rsidRPr="00776DB4" w:rsidRDefault="00853BC5" w:rsidP="00853BC5">
      <w:pPr>
        <w:jc w:val="center"/>
      </w:pPr>
      <w:r w:rsidRPr="00776DB4">
        <w:rPr>
          <w:b/>
        </w:rPr>
        <w:t xml:space="preserve"> </w:t>
      </w:r>
    </w:p>
    <w:p w:rsidR="00853BC5" w:rsidRPr="00776DB4" w:rsidRDefault="00853BC5" w:rsidP="00853BC5">
      <w:pPr>
        <w:ind w:firstLine="69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853BC5" w:rsidRPr="00776DB4" w:rsidRDefault="00853BC5" w:rsidP="00853BC5">
      <w:pPr>
        <w:spacing w:line="312" w:lineRule="auto"/>
        <w:ind w:firstLine="700"/>
        <w:jc w:val="both"/>
        <w:rPr>
          <w:lang w:val="en-US"/>
        </w:rPr>
      </w:pPr>
      <w:r w:rsidRPr="00776DB4">
        <w:rPr>
          <w:b/>
          <w:sz w:val="28"/>
          <w:szCs w:val="28"/>
          <w:u w:val="single"/>
        </w:rPr>
        <w:t>ДА/НЕТ</w:t>
      </w:r>
      <w:r w:rsidRPr="00776DB4">
        <w:rPr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429"/>
        <w:gridCol w:w="2866"/>
        <w:gridCol w:w="2036"/>
      </w:tblGrid>
      <w:tr w:rsidR="00853BC5" w:rsidRPr="00776DB4" w:rsidTr="00EE2345"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Необходимый уровень (отметить знаком «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76DB4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853BC5" w:rsidRPr="00776DB4" w:rsidTr="00EE2345"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3BC5" w:rsidRPr="00776DB4" w:rsidTr="00EE2345">
        <w:tc>
          <w:tcPr>
            <w:tcW w:w="1914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853BC5" w:rsidRPr="00776DB4" w:rsidRDefault="00853BC5" w:rsidP="00EE234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DB4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036" w:type="dxa"/>
          </w:tcPr>
          <w:p w:rsidR="00853BC5" w:rsidRPr="00776DB4" w:rsidRDefault="00853BC5" w:rsidP="00EE234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3BC5" w:rsidRPr="00776DB4" w:rsidRDefault="00853BC5" w:rsidP="00853BC5">
      <w:pPr>
        <w:jc w:val="right"/>
      </w:pPr>
      <w:r w:rsidRPr="00776DB4">
        <w:rPr>
          <w:b/>
        </w:rPr>
        <w:t xml:space="preserve"> </w:t>
      </w:r>
    </w:p>
    <w:p w:rsidR="00853BC5" w:rsidRPr="00776DB4" w:rsidRDefault="00853BC5" w:rsidP="00853BC5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</w:t>
      </w:r>
      <w:r w:rsidRPr="00776DB4">
        <w:rPr>
          <w:sz w:val="28"/>
          <w:szCs w:val="28"/>
        </w:rPr>
        <w:lastRenderedPageBreak/>
        <w:t>(сведений), в течение трех рабочих дней со дня, следующего за днем наступления таких событий.</w:t>
      </w:r>
    </w:p>
    <w:p w:rsidR="00853BC5" w:rsidRPr="00776DB4" w:rsidRDefault="00853BC5" w:rsidP="00853BC5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853BC5" w:rsidRPr="00776DB4" w:rsidRDefault="00853BC5" w:rsidP="00853BC5">
      <w:pPr>
        <w:ind w:firstLine="540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Достоверность сведений в представленных документах подтверждаем.</w:t>
      </w:r>
    </w:p>
    <w:p w:rsidR="00853BC5" w:rsidRPr="00776DB4" w:rsidRDefault="00853BC5" w:rsidP="00853BC5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853BC5" w:rsidRPr="00776DB4" w:rsidRDefault="00853BC5" w:rsidP="00853BC5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>Приложения: документы по прилагаемой описи на ___ листах.</w:t>
      </w:r>
    </w:p>
    <w:p w:rsidR="00853BC5" w:rsidRPr="00776DB4" w:rsidRDefault="00853BC5" w:rsidP="00853BC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6446"/>
      </w:tblGrid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Исполнитель, телефон, электронная почта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c>
          <w:tcPr>
            <w:tcW w:w="3443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</w:tbl>
    <w:p w:rsidR="00853BC5" w:rsidRPr="00776DB4" w:rsidRDefault="00853BC5" w:rsidP="00853BC5">
      <w:pPr>
        <w:ind w:firstLine="709"/>
      </w:pPr>
    </w:p>
    <w:p w:rsidR="00853BC5" w:rsidRPr="00776DB4" w:rsidRDefault="00853BC5" w:rsidP="00853BC5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853BC5" w:rsidRPr="00776DB4" w:rsidTr="00EE2345">
        <w:tc>
          <w:tcPr>
            <w:tcW w:w="3082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53BC5" w:rsidRPr="00776DB4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  <w:tr w:rsidR="00853BC5" w:rsidRPr="00776DB4" w:rsidTr="00EE2345">
        <w:trPr>
          <w:trHeight w:val="561"/>
        </w:trPr>
        <w:tc>
          <w:tcPr>
            <w:tcW w:w="3082" w:type="dxa"/>
          </w:tcPr>
          <w:p w:rsidR="00853BC5" w:rsidRPr="00776DB4" w:rsidRDefault="00853BC5" w:rsidP="00EE2345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53BC5" w:rsidRPr="00776DB4" w:rsidRDefault="00853BC5" w:rsidP="00EE2345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53BC5" w:rsidRPr="00776DB4" w:rsidRDefault="00853BC5" w:rsidP="00EE2345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53BC5" w:rsidRPr="009917DC" w:rsidTr="00EE2345">
        <w:trPr>
          <w:trHeight w:val="1002"/>
        </w:trPr>
        <w:tc>
          <w:tcPr>
            <w:tcW w:w="3082" w:type="dxa"/>
          </w:tcPr>
          <w:p w:rsidR="00853BC5" w:rsidRPr="00776DB4" w:rsidRDefault="00853BC5" w:rsidP="00EE234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53BC5" w:rsidRPr="009917DC" w:rsidRDefault="00853BC5" w:rsidP="00EE2345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53BC5" w:rsidRPr="009917DC" w:rsidRDefault="00853BC5" w:rsidP="00EE2345">
            <w:pPr>
              <w:jc w:val="both"/>
              <w:rPr>
                <w:sz w:val="28"/>
                <w:szCs w:val="28"/>
              </w:rPr>
            </w:pPr>
          </w:p>
        </w:tc>
      </w:tr>
    </w:tbl>
    <w:p w:rsidR="00853BC5" w:rsidRDefault="00853BC5" w:rsidP="00853BC5">
      <w:pPr>
        <w:ind w:firstLine="709"/>
        <w:jc w:val="right"/>
        <w:rPr>
          <w:sz w:val="23"/>
          <w:szCs w:val="23"/>
        </w:rPr>
      </w:pPr>
    </w:p>
    <w:p w:rsidR="00853BC5" w:rsidRDefault="00853BC5" w:rsidP="00853BC5">
      <w:pPr>
        <w:rPr>
          <w:sz w:val="23"/>
          <w:szCs w:val="23"/>
        </w:rPr>
      </w:pPr>
    </w:p>
    <w:p w:rsidR="003E443A" w:rsidRDefault="003E443A"/>
    <w:sectPr w:rsidR="003E443A" w:rsidSect="007A4E8B">
      <w:headerReference w:type="default" r:id="rId5"/>
      <w:footerReference w:type="default" r:id="rId6"/>
      <w:footerReference w:type="first" r:id="rId7"/>
      <w:pgSz w:w="11906" w:h="16838"/>
      <w:pgMar w:top="1135" w:right="851" w:bottom="993" w:left="136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C" w:rsidRPr="007A4E8B" w:rsidRDefault="00853BC5">
    <w:pPr>
      <w:pStyle w:val="a3"/>
      <w:jc w:val="center"/>
      <w:rPr>
        <w:sz w:val="24"/>
        <w:szCs w:val="24"/>
      </w:rPr>
    </w:pPr>
    <w:r w:rsidRPr="007A4E8B">
      <w:rPr>
        <w:sz w:val="24"/>
        <w:szCs w:val="24"/>
      </w:rPr>
      <w:fldChar w:fldCharType="begin"/>
    </w:r>
    <w:r w:rsidRPr="007A4E8B">
      <w:rPr>
        <w:sz w:val="24"/>
        <w:szCs w:val="24"/>
      </w:rPr>
      <w:instrText>PAGE   \* MERGEFORMAT</w:instrText>
    </w:r>
    <w:r w:rsidRPr="007A4E8B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A4E8B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C" w:rsidRDefault="00853BC5">
    <w:pPr>
      <w:pStyle w:val="a3"/>
      <w:jc w:val="right"/>
    </w:pPr>
  </w:p>
  <w:p w:rsidR="001831EC" w:rsidRDefault="00853BC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C" w:rsidRDefault="00853BC5">
    <w:pPr>
      <w:pStyle w:val="a5"/>
    </w:pPr>
  </w:p>
  <w:p w:rsidR="001831EC" w:rsidRDefault="00853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C5"/>
    <w:rsid w:val="003E443A"/>
    <w:rsid w:val="008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3BC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53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53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853BC5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53BC5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3BC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53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53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853BC5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53BC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1</cp:revision>
  <dcterms:created xsi:type="dcterms:W3CDTF">2017-09-24T14:07:00Z</dcterms:created>
  <dcterms:modified xsi:type="dcterms:W3CDTF">2017-09-24T14:08:00Z</dcterms:modified>
</cp:coreProperties>
</file>